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C22" w:rsidRPr="00003C22" w:rsidRDefault="00003C22" w:rsidP="00003C22">
      <w:pPr>
        <w:widowControl w:val="0"/>
        <w:autoSpaceDE w:val="0"/>
        <w:autoSpaceDN w:val="0"/>
        <w:spacing w:before="75" w:after="0" w:line="240" w:lineRule="auto"/>
        <w:ind w:left="3212" w:right="3628"/>
        <w:jc w:val="center"/>
        <w:rPr>
          <w:rFonts w:ascii="Arial" w:eastAsia="Arial" w:hAnsi="Arial" w:cs="Arial"/>
          <w:b/>
          <w:sz w:val="32"/>
          <w:lang w:eastAsia="ru-RU" w:bidi="ru-RU"/>
        </w:rPr>
      </w:pPr>
      <w:r w:rsidRPr="00003C22">
        <w:rPr>
          <w:rFonts w:ascii="Arial" w:eastAsia="Arial" w:hAnsi="Arial" w:cs="Arial"/>
          <w:b/>
          <w:sz w:val="32"/>
          <w:lang w:eastAsia="ru-RU" w:bidi="ru-RU"/>
        </w:rPr>
        <w:t>Недельное расписание уроков 1- 4 классов</w:t>
      </w:r>
    </w:p>
    <w:p w:rsidR="00003C22" w:rsidRPr="00003C22" w:rsidRDefault="00003C22" w:rsidP="00003C22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lang w:eastAsia="ru-RU" w:bidi="ru-RU"/>
        </w:rPr>
      </w:pPr>
    </w:p>
    <w:tbl>
      <w:tblPr>
        <w:tblStyle w:val="TableNormal1"/>
        <w:tblW w:w="134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"/>
        <w:gridCol w:w="993"/>
        <w:gridCol w:w="1781"/>
        <w:gridCol w:w="2657"/>
        <w:gridCol w:w="2355"/>
        <w:gridCol w:w="2311"/>
        <w:gridCol w:w="2551"/>
      </w:tblGrid>
      <w:tr w:rsidR="00FB2CDF" w:rsidRPr="00441B80" w:rsidTr="000D1521">
        <w:trPr>
          <w:trHeight w:val="512"/>
          <w:jc w:val="center"/>
        </w:trPr>
        <w:tc>
          <w:tcPr>
            <w:tcW w:w="829" w:type="dxa"/>
          </w:tcPr>
          <w:p w:rsidR="00FB2CDF" w:rsidRPr="00441B80" w:rsidRDefault="00FB2CDF" w:rsidP="000D1521">
            <w:pPr>
              <w:spacing w:before="3" w:line="254" w:lineRule="exact"/>
              <w:ind w:right="276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Д/ н</w:t>
            </w: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before="3" w:line="276" w:lineRule="auto"/>
              <w:ind w:left="114" w:right="89" w:firstLine="16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№ урока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6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Время</w:t>
            </w:r>
          </w:p>
        </w:tc>
        <w:tc>
          <w:tcPr>
            <w:tcW w:w="2657" w:type="dxa"/>
          </w:tcPr>
          <w:p w:rsidR="00FB2CDF" w:rsidRPr="00441B80" w:rsidRDefault="00FB2CDF" w:rsidP="000D1521">
            <w:pPr>
              <w:spacing w:line="276" w:lineRule="auto"/>
              <w:ind w:left="935" w:right="920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  <w:t>1 класс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left="329" w:right="31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  <w:t>2 класс</w:t>
            </w:r>
          </w:p>
        </w:tc>
        <w:tc>
          <w:tcPr>
            <w:tcW w:w="2311" w:type="dxa"/>
          </w:tcPr>
          <w:p w:rsidR="00FB2CDF" w:rsidRPr="00441B80" w:rsidRDefault="00FB2CDF" w:rsidP="000D1521">
            <w:pPr>
              <w:spacing w:line="276" w:lineRule="auto"/>
              <w:ind w:left="323" w:right="312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  <w:t>3 класс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left="302" w:right="295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  <w:t>4 класс</w:t>
            </w:r>
          </w:p>
        </w:tc>
      </w:tr>
      <w:tr w:rsidR="00FB2CDF" w:rsidRPr="00441B80" w:rsidTr="000D1521">
        <w:trPr>
          <w:trHeight w:val="204"/>
          <w:jc w:val="center"/>
        </w:trPr>
        <w:tc>
          <w:tcPr>
            <w:tcW w:w="829" w:type="dxa"/>
            <w:vMerge w:val="restart"/>
            <w:textDirection w:val="btLr"/>
          </w:tcPr>
          <w:p w:rsidR="00FB2CDF" w:rsidRPr="00441B80" w:rsidRDefault="00FB2CDF" w:rsidP="000D1521">
            <w:pPr>
              <w:spacing w:before="3"/>
              <w:ind w:left="113" w:right="113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</w:p>
          <w:p w:rsidR="00FB2CDF" w:rsidRPr="00441B80" w:rsidRDefault="00FB2CDF" w:rsidP="000D1521">
            <w:pPr>
              <w:ind w:left="125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Понедельник</w:t>
            </w: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08:30-09:15</w:t>
            </w:r>
          </w:p>
        </w:tc>
        <w:tc>
          <w:tcPr>
            <w:tcW w:w="2657" w:type="dxa"/>
          </w:tcPr>
          <w:p w:rsidR="00FB2CDF" w:rsidRPr="00EC33A7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2311" w:type="dxa"/>
          </w:tcPr>
          <w:p w:rsidR="00FB2CDF" w:rsidRPr="00EC33A7" w:rsidRDefault="00FB2CDF" w:rsidP="000D1521">
            <w:pPr>
              <w:spacing w:line="276" w:lineRule="auto"/>
              <w:ind w:right="312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299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Литература</w:t>
            </w: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vMerge/>
            <w:tcBorders>
              <w:top w:val="nil"/>
            </w:tcBorders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9:25-10:10</w:t>
            </w:r>
          </w:p>
        </w:tc>
        <w:tc>
          <w:tcPr>
            <w:tcW w:w="2657" w:type="dxa"/>
          </w:tcPr>
          <w:p w:rsidR="00FB2CDF" w:rsidRPr="00EC33A7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Математика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Родная литература</w:t>
            </w:r>
          </w:p>
        </w:tc>
        <w:tc>
          <w:tcPr>
            <w:tcW w:w="2311" w:type="dxa"/>
          </w:tcPr>
          <w:p w:rsidR="00FB2CDF" w:rsidRPr="00EC33A7" w:rsidRDefault="00FB2CDF" w:rsidP="000D1521">
            <w:pPr>
              <w:spacing w:line="276" w:lineRule="auto"/>
              <w:ind w:right="317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Математика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301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Родная литература</w:t>
            </w: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vMerge/>
            <w:tcBorders>
              <w:top w:val="nil"/>
            </w:tcBorders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10:20-11:05</w:t>
            </w:r>
          </w:p>
        </w:tc>
        <w:tc>
          <w:tcPr>
            <w:tcW w:w="2657" w:type="dxa"/>
          </w:tcPr>
          <w:p w:rsidR="00FB2CDF" w:rsidRPr="00EC33A7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Физкультура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Физкультура</w:t>
            </w:r>
          </w:p>
        </w:tc>
        <w:tc>
          <w:tcPr>
            <w:tcW w:w="2311" w:type="dxa"/>
          </w:tcPr>
          <w:p w:rsidR="00FB2CDF" w:rsidRPr="00EC33A7" w:rsidRDefault="00FB2CDF" w:rsidP="000D1521">
            <w:pPr>
              <w:spacing w:line="276" w:lineRule="auto"/>
              <w:ind w:right="314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Английский язык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297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Английский язык</w:t>
            </w:r>
          </w:p>
        </w:tc>
      </w:tr>
      <w:tr w:rsidR="00FB2CDF" w:rsidRPr="00441B80" w:rsidTr="000D1521">
        <w:trPr>
          <w:trHeight w:val="266"/>
          <w:jc w:val="center"/>
        </w:trPr>
        <w:tc>
          <w:tcPr>
            <w:tcW w:w="829" w:type="dxa"/>
            <w:vMerge/>
            <w:tcBorders>
              <w:top w:val="nil"/>
            </w:tcBorders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11:20-12:05</w:t>
            </w:r>
          </w:p>
        </w:tc>
        <w:tc>
          <w:tcPr>
            <w:tcW w:w="2657" w:type="dxa"/>
          </w:tcPr>
          <w:p w:rsidR="00FB2CDF" w:rsidRPr="00EC33A7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Окружающий мир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Английский язык</w:t>
            </w:r>
          </w:p>
        </w:tc>
        <w:tc>
          <w:tcPr>
            <w:tcW w:w="2311" w:type="dxa"/>
          </w:tcPr>
          <w:p w:rsidR="00FB2CDF" w:rsidRPr="00EC33A7" w:rsidRDefault="00FB2CDF" w:rsidP="000D1521">
            <w:pPr>
              <w:spacing w:line="276" w:lineRule="auto"/>
              <w:ind w:right="310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Литер. чтение</w:t>
            </w:r>
          </w:p>
        </w:tc>
        <w:tc>
          <w:tcPr>
            <w:tcW w:w="2551" w:type="dxa"/>
          </w:tcPr>
          <w:p w:rsidR="00FB2CDF" w:rsidRPr="00EC33A7" w:rsidRDefault="00FB2CDF" w:rsidP="000D1521">
            <w:pPr>
              <w:spacing w:line="276" w:lineRule="auto"/>
              <w:ind w:right="294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</w:tr>
      <w:tr w:rsidR="00FB2CDF" w:rsidRPr="00441B80" w:rsidTr="000D1521">
        <w:trPr>
          <w:trHeight w:val="256"/>
          <w:jc w:val="center"/>
        </w:trPr>
        <w:tc>
          <w:tcPr>
            <w:tcW w:w="829" w:type="dxa"/>
            <w:vMerge/>
            <w:tcBorders>
              <w:top w:val="nil"/>
            </w:tcBorders>
          </w:tcPr>
          <w:p w:rsidR="00FB2CDF" w:rsidRPr="0050751A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50751A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w w:val="101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781" w:type="dxa"/>
          </w:tcPr>
          <w:p w:rsidR="00FB2CDF" w:rsidRPr="0050751A" w:rsidRDefault="00FB2CDF" w:rsidP="000D1521">
            <w:pPr>
              <w:spacing w:line="276" w:lineRule="auto"/>
              <w:ind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657" w:type="dxa"/>
          </w:tcPr>
          <w:p w:rsidR="00FB2CDF" w:rsidRPr="0050751A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55" w:type="dxa"/>
          </w:tcPr>
          <w:p w:rsidR="00FB2CDF" w:rsidRPr="0050751A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2311" w:type="dxa"/>
          </w:tcPr>
          <w:p w:rsidR="00FB2CDF" w:rsidRPr="00EC33A7" w:rsidRDefault="00FB2CDF" w:rsidP="000D1521">
            <w:pPr>
              <w:spacing w:line="276" w:lineRule="auto"/>
              <w:ind w:right="310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физкультура</w:t>
            </w:r>
          </w:p>
        </w:tc>
        <w:tc>
          <w:tcPr>
            <w:tcW w:w="2551" w:type="dxa"/>
          </w:tcPr>
          <w:p w:rsidR="00FB2CDF" w:rsidRPr="00EC33A7" w:rsidRDefault="00FB2CDF" w:rsidP="000D1521">
            <w:pPr>
              <w:spacing w:line="276" w:lineRule="auto"/>
              <w:ind w:right="294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физкультура</w:t>
            </w:r>
          </w:p>
        </w:tc>
      </w:tr>
      <w:tr w:rsidR="00FB2CDF" w:rsidRPr="00441B80" w:rsidTr="000D1521">
        <w:trPr>
          <w:gridAfter w:val="4"/>
          <w:wAfter w:w="9874" w:type="dxa"/>
          <w:trHeight w:val="345"/>
          <w:jc w:val="center"/>
        </w:trPr>
        <w:tc>
          <w:tcPr>
            <w:tcW w:w="829" w:type="dxa"/>
            <w:vMerge/>
            <w:tcBorders>
              <w:top w:val="nil"/>
            </w:tcBorders>
          </w:tcPr>
          <w:p w:rsidR="00FB2CDF" w:rsidRPr="0050751A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50751A" w:rsidRDefault="00FB2CDF" w:rsidP="000D1521">
            <w:pPr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781" w:type="dxa"/>
          </w:tcPr>
          <w:p w:rsidR="00FB2CDF" w:rsidRPr="0050751A" w:rsidRDefault="00FB2CDF" w:rsidP="000D1521">
            <w:pPr>
              <w:ind w:right="279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FB2CDF" w:rsidRPr="00441B80" w:rsidTr="000D1521">
        <w:trPr>
          <w:trHeight w:val="206"/>
          <w:jc w:val="center"/>
        </w:trPr>
        <w:tc>
          <w:tcPr>
            <w:tcW w:w="829" w:type="dxa"/>
            <w:shd w:val="clear" w:color="auto" w:fill="C5E0B3" w:themeFill="accent6" w:themeFillTint="66"/>
          </w:tcPr>
          <w:p w:rsidR="00FB2CDF" w:rsidRPr="0050751A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004" w:type="dxa"/>
            <w:gridSpan w:val="2"/>
            <w:shd w:val="clear" w:color="auto" w:fill="C5E0B3" w:themeFill="accent6" w:themeFillTint="66"/>
          </w:tcPr>
          <w:p w:rsidR="00FB2CDF" w:rsidRPr="0050751A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781" w:type="dxa"/>
            <w:shd w:val="clear" w:color="auto" w:fill="C5E0B3" w:themeFill="accent6" w:themeFillTint="66"/>
          </w:tcPr>
          <w:p w:rsidR="00FB2CDF" w:rsidRPr="0050751A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657" w:type="dxa"/>
            <w:shd w:val="clear" w:color="auto" w:fill="C5E0B3" w:themeFill="accent6" w:themeFillTint="66"/>
          </w:tcPr>
          <w:p w:rsidR="00FB2CDF" w:rsidRPr="0050751A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55" w:type="dxa"/>
            <w:shd w:val="clear" w:color="auto" w:fill="C5E0B3" w:themeFill="accent6" w:themeFillTint="66"/>
          </w:tcPr>
          <w:p w:rsidR="00FB2CDF" w:rsidRPr="0050751A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11" w:type="dxa"/>
            <w:shd w:val="clear" w:color="auto" w:fill="C5E0B3" w:themeFill="accent6" w:themeFillTint="66"/>
          </w:tcPr>
          <w:p w:rsidR="00FB2CDF" w:rsidRPr="0050751A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:rsidR="00FB2CDF" w:rsidRPr="0050751A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vMerge w:val="restart"/>
            <w:tcBorders>
              <w:right w:val="single" w:sz="4" w:space="0" w:color="auto"/>
            </w:tcBorders>
            <w:textDirection w:val="btLr"/>
          </w:tcPr>
          <w:p w:rsidR="00FB2CDF" w:rsidRPr="0050751A" w:rsidRDefault="00FB2CDF" w:rsidP="000D1521">
            <w:pPr>
              <w:spacing w:before="5"/>
              <w:ind w:left="113" w:right="113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  <w:p w:rsidR="00FB2CDF" w:rsidRPr="0050751A" w:rsidRDefault="00FB2CDF" w:rsidP="000D1521">
            <w:pPr>
              <w:ind w:left="341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Вторник</w:t>
            </w: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</w:tcPr>
          <w:p w:rsidR="00FB2CDF" w:rsidRPr="0050751A" w:rsidRDefault="00FB2CDF" w:rsidP="000D1521">
            <w:pPr>
              <w:spacing w:line="276" w:lineRule="auto"/>
              <w:ind w:right="34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781" w:type="dxa"/>
          </w:tcPr>
          <w:p w:rsidR="00FB2CDF" w:rsidRPr="0050751A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08:30-09:10</w:t>
            </w:r>
          </w:p>
        </w:tc>
        <w:tc>
          <w:tcPr>
            <w:tcW w:w="2657" w:type="dxa"/>
          </w:tcPr>
          <w:p w:rsidR="00FB2CDF" w:rsidRPr="009B4B39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2355" w:type="dxa"/>
          </w:tcPr>
          <w:p w:rsidR="00FB2CDF" w:rsidRPr="0050751A" w:rsidRDefault="00FB2CDF" w:rsidP="000D1521">
            <w:pPr>
              <w:spacing w:line="276" w:lineRule="auto"/>
              <w:ind w:right="314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Литература</w:t>
            </w:r>
          </w:p>
        </w:tc>
        <w:tc>
          <w:tcPr>
            <w:tcW w:w="2311" w:type="dxa"/>
          </w:tcPr>
          <w:p w:rsidR="00FB2CDF" w:rsidRPr="009B4B39" w:rsidRDefault="00FB2CDF" w:rsidP="000D1521">
            <w:pPr>
              <w:spacing w:line="276" w:lineRule="auto"/>
              <w:ind w:right="316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303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Литература</w:t>
            </w:r>
          </w:p>
        </w:tc>
      </w:tr>
      <w:tr w:rsidR="00FB2CDF" w:rsidRPr="00441B80" w:rsidTr="000D1521">
        <w:trPr>
          <w:trHeight w:val="211"/>
          <w:jc w:val="center"/>
        </w:trPr>
        <w:tc>
          <w:tcPr>
            <w:tcW w:w="829" w:type="dxa"/>
            <w:vMerge/>
            <w:tcBorders>
              <w:right w:val="single" w:sz="4" w:space="0" w:color="auto"/>
            </w:tcBorders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</w:tcPr>
          <w:p w:rsidR="00FB2CDF" w:rsidRPr="00441B80" w:rsidRDefault="00FB2CDF" w:rsidP="000D1521">
            <w:pPr>
              <w:spacing w:line="276" w:lineRule="auto"/>
              <w:ind w:right="34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3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9:25-10:10</w:t>
            </w:r>
          </w:p>
        </w:tc>
        <w:tc>
          <w:tcPr>
            <w:tcW w:w="2657" w:type="dxa"/>
          </w:tcPr>
          <w:p w:rsidR="00FB2CDF" w:rsidRPr="009B4B39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Математика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2311" w:type="dxa"/>
          </w:tcPr>
          <w:p w:rsidR="00FB2CDF" w:rsidRPr="009B4B39" w:rsidRDefault="00FB2CDF" w:rsidP="000D1521">
            <w:pPr>
              <w:spacing w:line="276" w:lineRule="auto"/>
              <w:ind w:right="317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Математика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299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vMerge/>
            <w:tcBorders>
              <w:right w:val="single" w:sz="4" w:space="0" w:color="auto"/>
            </w:tcBorders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</w:tcPr>
          <w:p w:rsidR="00FB2CDF" w:rsidRPr="00441B80" w:rsidRDefault="00FB2CDF" w:rsidP="000D1521">
            <w:pPr>
              <w:spacing w:line="276" w:lineRule="auto"/>
              <w:ind w:right="34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10:20-11:05</w:t>
            </w:r>
          </w:p>
        </w:tc>
        <w:tc>
          <w:tcPr>
            <w:tcW w:w="2657" w:type="dxa"/>
          </w:tcPr>
          <w:p w:rsidR="00FB2CDF" w:rsidRPr="009B4B39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Литературное чтение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Музыка</w:t>
            </w:r>
          </w:p>
        </w:tc>
        <w:tc>
          <w:tcPr>
            <w:tcW w:w="2311" w:type="dxa"/>
          </w:tcPr>
          <w:p w:rsidR="00FB2CDF" w:rsidRPr="009B4B39" w:rsidRDefault="00FB2CDF" w:rsidP="000D1521">
            <w:pPr>
              <w:spacing w:line="276" w:lineRule="auto"/>
              <w:ind w:right="320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Родной (рус) язык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297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vMerge/>
            <w:tcBorders>
              <w:right w:val="single" w:sz="4" w:space="0" w:color="auto"/>
            </w:tcBorders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</w:tcPr>
          <w:p w:rsidR="00FB2CDF" w:rsidRPr="00441B80" w:rsidRDefault="00FB2CDF" w:rsidP="000D1521">
            <w:pPr>
              <w:spacing w:line="276" w:lineRule="auto"/>
              <w:ind w:right="34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11:20-12:05</w:t>
            </w:r>
          </w:p>
        </w:tc>
        <w:tc>
          <w:tcPr>
            <w:tcW w:w="2657" w:type="dxa"/>
          </w:tcPr>
          <w:p w:rsidR="00FB2CDF" w:rsidRPr="009B4B39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ИЗО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2311" w:type="dxa"/>
          </w:tcPr>
          <w:p w:rsidR="00FB2CDF" w:rsidRPr="009B4B39" w:rsidRDefault="00FB2CDF" w:rsidP="000D1521">
            <w:pPr>
              <w:spacing w:line="276" w:lineRule="auto"/>
              <w:ind w:right="317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ИЗО</w:t>
            </w:r>
          </w:p>
        </w:tc>
        <w:tc>
          <w:tcPr>
            <w:tcW w:w="2551" w:type="dxa"/>
          </w:tcPr>
          <w:p w:rsidR="00FB2CDF" w:rsidRPr="009B4B39" w:rsidRDefault="00FB2CDF" w:rsidP="000D1521">
            <w:pPr>
              <w:spacing w:line="276" w:lineRule="auto"/>
              <w:ind w:right="301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Математика</w:t>
            </w:r>
          </w:p>
        </w:tc>
      </w:tr>
      <w:tr w:rsidR="00FB2CDF" w:rsidRPr="00441B80" w:rsidTr="000D1521">
        <w:trPr>
          <w:trHeight w:val="415"/>
          <w:jc w:val="center"/>
        </w:trPr>
        <w:tc>
          <w:tcPr>
            <w:tcW w:w="829" w:type="dxa"/>
            <w:vMerge/>
            <w:tcBorders>
              <w:right w:val="single" w:sz="4" w:space="0" w:color="auto"/>
            </w:tcBorders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</w:tcPr>
          <w:p w:rsidR="00FB2CDF" w:rsidRPr="00441B80" w:rsidRDefault="00FB2CDF" w:rsidP="000D1521">
            <w:pPr>
              <w:spacing w:line="276" w:lineRule="auto"/>
              <w:ind w:right="34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12:15-13:00</w:t>
            </w:r>
          </w:p>
        </w:tc>
        <w:tc>
          <w:tcPr>
            <w:tcW w:w="2657" w:type="dxa"/>
          </w:tcPr>
          <w:p w:rsidR="00FB2CDF" w:rsidRPr="00441B80" w:rsidRDefault="00FB2CDF" w:rsidP="000D1521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3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11" w:type="dxa"/>
          </w:tcPr>
          <w:p w:rsidR="00FB2CDF" w:rsidRPr="00441B80" w:rsidRDefault="00FB2CDF" w:rsidP="000D1521">
            <w:pPr>
              <w:spacing w:line="276" w:lineRule="auto"/>
              <w:ind w:left="323" w:right="31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:rsidR="00FB2CDF" w:rsidRPr="009B4B39" w:rsidRDefault="00FB2CDF" w:rsidP="000D1521">
            <w:pPr>
              <w:spacing w:line="276" w:lineRule="auto"/>
              <w:ind w:right="297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ОРКСЭ</w:t>
            </w:r>
          </w:p>
        </w:tc>
      </w:tr>
      <w:tr w:rsidR="00FB2CDF" w:rsidRPr="00441B80" w:rsidTr="000D1521">
        <w:trPr>
          <w:gridAfter w:val="4"/>
          <w:wAfter w:w="9874" w:type="dxa"/>
          <w:trHeight w:val="211"/>
          <w:jc w:val="center"/>
        </w:trPr>
        <w:tc>
          <w:tcPr>
            <w:tcW w:w="829" w:type="dxa"/>
            <w:vMerge/>
            <w:tcBorders>
              <w:right w:val="single" w:sz="4" w:space="0" w:color="auto"/>
            </w:tcBorders>
          </w:tcPr>
          <w:p w:rsidR="00FB2CDF" w:rsidRPr="00441B80" w:rsidRDefault="00FB2CDF" w:rsidP="000D1521">
            <w:pPr>
              <w:spacing w:line="191" w:lineRule="exact"/>
              <w:ind w:left="182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</w:tcPr>
          <w:p w:rsidR="00FB2CDF" w:rsidRPr="00441B80" w:rsidRDefault="00FB2CDF" w:rsidP="000D1521">
            <w:pPr>
              <w:spacing w:line="276" w:lineRule="auto"/>
              <w:ind w:left="182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13:10-14:00</w:t>
            </w: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81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57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55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11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vMerge w:val="restart"/>
            <w:tcBorders>
              <w:right w:val="single" w:sz="4" w:space="0" w:color="auto"/>
            </w:tcBorders>
            <w:textDirection w:val="btLr"/>
          </w:tcPr>
          <w:p w:rsidR="00FB2CDF" w:rsidRPr="00441B80" w:rsidRDefault="00FB2CDF" w:rsidP="000D1521">
            <w:pPr>
              <w:spacing w:line="201" w:lineRule="exact"/>
              <w:ind w:left="413" w:right="113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  <w:p w:rsidR="00FB2CDF" w:rsidRPr="00441B80" w:rsidRDefault="00FB2CDF" w:rsidP="000D1521">
            <w:pPr>
              <w:spacing w:line="201" w:lineRule="exact"/>
              <w:ind w:left="4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Среда</w:t>
            </w: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08:30-09:15</w:t>
            </w:r>
          </w:p>
        </w:tc>
        <w:tc>
          <w:tcPr>
            <w:tcW w:w="2657" w:type="dxa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2311" w:type="dxa"/>
          </w:tcPr>
          <w:p w:rsidR="00FB2CDF" w:rsidRPr="00441B80" w:rsidRDefault="00FB2CDF" w:rsidP="000D1521">
            <w:pPr>
              <w:spacing w:line="276" w:lineRule="auto"/>
              <w:ind w:right="32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303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Литература</w:t>
            </w:r>
          </w:p>
        </w:tc>
      </w:tr>
      <w:tr w:rsidR="00FB2CDF" w:rsidRPr="00441B80" w:rsidTr="000D1521">
        <w:trPr>
          <w:trHeight w:val="206"/>
          <w:jc w:val="center"/>
        </w:trPr>
        <w:tc>
          <w:tcPr>
            <w:tcW w:w="829" w:type="dxa"/>
            <w:vMerge/>
            <w:tcBorders>
              <w:right w:val="single" w:sz="4" w:space="0" w:color="auto"/>
            </w:tcBorders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3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9:25-10:10</w:t>
            </w:r>
          </w:p>
        </w:tc>
        <w:tc>
          <w:tcPr>
            <w:tcW w:w="2657" w:type="dxa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Родной (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рус</w:t>
            </w:r>
            <w:proofErr w:type="spellEnd"/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) язык</w:t>
            </w:r>
          </w:p>
        </w:tc>
        <w:tc>
          <w:tcPr>
            <w:tcW w:w="2311" w:type="dxa"/>
          </w:tcPr>
          <w:p w:rsidR="00FB2CDF" w:rsidRPr="00CE629D" w:rsidRDefault="00FB2CDF" w:rsidP="000D1521">
            <w:pPr>
              <w:spacing w:line="276" w:lineRule="auto"/>
              <w:ind w:right="316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Родн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ая (рус)лит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301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Родной (русский)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яз</w:t>
            </w:r>
            <w:proofErr w:type="spellEnd"/>
          </w:p>
        </w:tc>
      </w:tr>
      <w:tr w:rsidR="00FB2CDF" w:rsidRPr="00441B80" w:rsidTr="000D1521">
        <w:trPr>
          <w:trHeight w:val="211"/>
          <w:jc w:val="center"/>
        </w:trPr>
        <w:tc>
          <w:tcPr>
            <w:tcW w:w="829" w:type="dxa"/>
            <w:vMerge/>
            <w:tcBorders>
              <w:right w:val="single" w:sz="4" w:space="0" w:color="auto"/>
            </w:tcBorders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10:20-11:05</w:t>
            </w:r>
          </w:p>
        </w:tc>
        <w:tc>
          <w:tcPr>
            <w:tcW w:w="2657" w:type="dxa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Физкультура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Физкультура</w:t>
            </w:r>
          </w:p>
        </w:tc>
        <w:tc>
          <w:tcPr>
            <w:tcW w:w="2311" w:type="dxa"/>
          </w:tcPr>
          <w:p w:rsidR="00FB2CDF" w:rsidRPr="00CE629D" w:rsidRDefault="00FB2CDF" w:rsidP="000D1521">
            <w:pPr>
              <w:spacing w:line="276" w:lineRule="auto"/>
              <w:ind w:right="317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Электив.(матем)</w:t>
            </w:r>
          </w:p>
        </w:tc>
        <w:tc>
          <w:tcPr>
            <w:tcW w:w="2551" w:type="dxa"/>
          </w:tcPr>
          <w:p w:rsidR="00FB2CDF" w:rsidRPr="00CE629D" w:rsidRDefault="00FB2CDF" w:rsidP="000D1521">
            <w:pPr>
              <w:spacing w:line="276" w:lineRule="auto"/>
              <w:ind w:right="297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технология</w:t>
            </w:r>
          </w:p>
        </w:tc>
      </w:tr>
      <w:tr w:rsidR="00FB2CDF" w:rsidRPr="00441B80" w:rsidTr="000D1521">
        <w:trPr>
          <w:trHeight w:val="206"/>
          <w:jc w:val="center"/>
        </w:trPr>
        <w:tc>
          <w:tcPr>
            <w:tcW w:w="829" w:type="dxa"/>
            <w:vMerge/>
            <w:tcBorders>
              <w:right w:val="single" w:sz="4" w:space="0" w:color="auto"/>
            </w:tcBorders>
          </w:tcPr>
          <w:p w:rsidR="00FB2CDF" w:rsidRPr="0050751A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</w:tcPr>
          <w:p w:rsidR="00FB2CDF" w:rsidRPr="0050751A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781" w:type="dxa"/>
          </w:tcPr>
          <w:p w:rsidR="00FB2CDF" w:rsidRPr="0050751A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11:20-12:05</w:t>
            </w:r>
          </w:p>
        </w:tc>
        <w:tc>
          <w:tcPr>
            <w:tcW w:w="2657" w:type="dxa"/>
          </w:tcPr>
          <w:p w:rsidR="00FB2CDF" w:rsidRPr="0050751A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Родная литература</w:t>
            </w:r>
          </w:p>
        </w:tc>
        <w:tc>
          <w:tcPr>
            <w:tcW w:w="2355" w:type="dxa"/>
          </w:tcPr>
          <w:p w:rsidR="00FB2CDF" w:rsidRPr="00CE629D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Математика</w:t>
            </w:r>
          </w:p>
        </w:tc>
        <w:tc>
          <w:tcPr>
            <w:tcW w:w="2311" w:type="dxa"/>
          </w:tcPr>
          <w:p w:rsidR="00FB2CDF" w:rsidRPr="00CE629D" w:rsidRDefault="00FB2CDF" w:rsidP="000D1521">
            <w:pPr>
              <w:spacing w:line="276" w:lineRule="auto"/>
              <w:ind w:right="317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Физкультура</w:t>
            </w:r>
          </w:p>
        </w:tc>
        <w:tc>
          <w:tcPr>
            <w:tcW w:w="2551" w:type="dxa"/>
          </w:tcPr>
          <w:p w:rsidR="00FB2CDF" w:rsidRPr="0050751A" w:rsidRDefault="00FB2CDF" w:rsidP="000D1521">
            <w:pPr>
              <w:spacing w:line="276" w:lineRule="auto"/>
              <w:ind w:right="301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Физкультура</w:t>
            </w: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vMerge/>
            <w:tcBorders>
              <w:right w:val="single" w:sz="4" w:space="0" w:color="auto"/>
            </w:tcBorders>
          </w:tcPr>
          <w:p w:rsidR="00FB2CDF" w:rsidRPr="0050751A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</w:tcPr>
          <w:p w:rsidR="00FB2CDF" w:rsidRPr="0050751A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781" w:type="dxa"/>
          </w:tcPr>
          <w:p w:rsidR="00FB2CDF" w:rsidRPr="0050751A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12:20-13:05</w:t>
            </w:r>
          </w:p>
        </w:tc>
        <w:tc>
          <w:tcPr>
            <w:tcW w:w="2657" w:type="dxa"/>
          </w:tcPr>
          <w:p w:rsidR="00FB2CDF" w:rsidRPr="0050751A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</w:p>
        </w:tc>
        <w:tc>
          <w:tcPr>
            <w:tcW w:w="2355" w:type="dxa"/>
          </w:tcPr>
          <w:p w:rsidR="00FB2CDF" w:rsidRPr="00CE629D" w:rsidRDefault="00FB2CDF" w:rsidP="000D1521">
            <w:pPr>
              <w:spacing w:line="276" w:lineRule="auto"/>
              <w:ind w:right="314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Технология.</w:t>
            </w:r>
          </w:p>
        </w:tc>
        <w:tc>
          <w:tcPr>
            <w:tcW w:w="2311" w:type="dxa"/>
          </w:tcPr>
          <w:p w:rsidR="00FB2CDF" w:rsidRPr="00CE629D" w:rsidRDefault="00FB2CDF" w:rsidP="000D1521">
            <w:pPr>
              <w:spacing w:line="276" w:lineRule="auto"/>
              <w:ind w:right="314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Музыка.</w:t>
            </w:r>
          </w:p>
        </w:tc>
        <w:tc>
          <w:tcPr>
            <w:tcW w:w="2551" w:type="dxa"/>
          </w:tcPr>
          <w:p w:rsidR="00FB2CDF" w:rsidRPr="00CE629D" w:rsidRDefault="00FB2CDF" w:rsidP="000D1521">
            <w:pPr>
              <w:spacing w:line="276" w:lineRule="auto"/>
              <w:ind w:right="295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</w:tr>
      <w:tr w:rsidR="00FB2CDF" w:rsidRPr="00441B80" w:rsidTr="000D1521">
        <w:trPr>
          <w:gridAfter w:val="4"/>
          <w:wAfter w:w="9874" w:type="dxa"/>
          <w:trHeight w:val="207"/>
          <w:jc w:val="center"/>
        </w:trPr>
        <w:tc>
          <w:tcPr>
            <w:tcW w:w="829" w:type="dxa"/>
            <w:vMerge/>
            <w:tcBorders>
              <w:right w:val="single" w:sz="4" w:space="0" w:color="auto"/>
            </w:tcBorders>
          </w:tcPr>
          <w:p w:rsidR="00FB2CDF" w:rsidRPr="0050751A" w:rsidRDefault="00FB2CDF" w:rsidP="000D1521">
            <w:pPr>
              <w:spacing w:line="186" w:lineRule="exact"/>
              <w:ind w:left="18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</w:tcPr>
          <w:p w:rsidR="00FB2CDF" w:rsidRPr="0050751A" w:rsidRDefault="00FB2CDF" w:rsidP="000D1521">
            <w:pPr>
              <w:spacing w:line="276" w:lineRule="auto"/>
              <w:ind w:left="182"/>
              <w:rPr>
                <w:rFonts w:ascii="Times New Roman" w:eastAsia="Arial" w:hAnsi="Times New Roman" w:cs="Times New Roman"/>
                <w:b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13:15</w:t>
            </w: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-14:00</w:t>
            </w:r>
          </w:p>
        </w:tc>
      </w:tr>
      <w:tr w:rsidR="00FB2CDF" w:rsidRPr="00441B80" w:rsidTr="000D1521">
        <w:trPr>
          <w:trHeight w:val="211"/>
          <w:jc w:val="center"/>
        </w:trPr>
        <w:tc>
          <w:tcPr>
            <w:tcW w:w="829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81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57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55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11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CDF" w:rsidRPr="00441B80" w:rsidTr="000D1521">
        <w:trPr>
          <w:trHeight w:val="206"/>
          <w:jc w:val="center"/>
        </w:trPr>
        <w:tc>
          <w:tcPr>
            <w:tcW w:w="829" w:type="dxa"/>
            <w:vMerge w:val="restart"/>
            <w:textDirection w:val="btLr"/>
          </w:tcPr>
          <w:p w:rsidR="00FB2CDF" w:rsidRPr="00441B80" w:rsidRDefault="00FB2CDF" w:rsidP="000D1521">
            <w:pPr>
              <w:spacing w:line="201" w:lineRule="exact"/>
              <w:ind w:left="350" w:right="113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  <w:p w:rsidR="00FB2CDF" w:rsidRPr="00441B80" w:rsidRDefault="00FB2CDF" w:rsidP="000D1521">
            <w:pPr>
              <w:spacing w:line="201" w:lineRule="exact"/>
              <w:ind w:left="350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Четверг</w:t>
            </w: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08:30-09:15</w:t>
            </w:r>
          </w:p>
        </w:tc>
        <w:tc>
          <w:tcPr>
            <w:tcW w:w="2657" w:type="dxa"/>
          </w:tcPr>
          <w:p w:rsidR="00FB2CDF" w:rsidRPr="00CE629D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2311" w:type="dxa"/>
          </w:tcPr>
          <w:p w:rsidR="00FB2CDF" w:rsidRPr="00441B80" w:rsidRDefault="00FB2CDF" w:rsidP="000D1521">
            <w:pPr>
              <w:spacing w:line="276" w:lineRule="auto"/>
              <w:ind w:right="316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303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vMerge/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3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9:25-10:10</w:t>
            </w:r>
          </w:p>
        </w:tc>
        <w:tc>
          <w:tcPr>
            <w:tcW w:w="2657" w:type="dxa"/>
          </w:tcPr>
          <w:p w:rsidR="00FB2CDF" w:rsidRPr="00CE629D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Математика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Окружающий мир</w:t>
            </w:r>
          </w:p>
        </w:tc>
        <w:tc>
          <w:tcPr>
            <w:tcW w:w="2311" w:type="dxa"/>
          </w:tcPr>
          <w:p w:rsidR="00FB2CDF" w:rsidRPr="00CE629D" w:rsidRDefault="00FB2CDF" w:rsidP="000D1521">
            <w:pPr>
              <w:spacing w:line="276" w:lineRule="auto"/>
              <w:ind w:right="320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Английский</w:t>
            </w:r>
          </w:p>
        </w:tc>
        <w:tc>
          <w:tcPr>
            <w:tcW w:w="2551" w:type="dxa"/>
          </w:tcPr>
          <w:p w:rsidR="00FB2CDF" w:rsidRPr="00CE629D" w:rsidRDefault="00FB2CDF" w:rsidP="000D1521">
            <w:pPr>
              <w:spacing w:line="276" w:lineRule="auto"/>
              <w:ind w:right="299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Английский</w:t>
            </w:r>
          </w:p>
        </w:tc>
      </w:tr>
      <w:tr w:rsidR="00FB2CDF" w:rsidRPr="00441B80" w:rsidTr="000D1521">
        <w:trPr>
          <w:trHeight w:val="206"/>
          <w:jc w:val="center"/>
        </w:trPr>
        <w:tc>
          <w:tcPr>
            <w:tcW w:w="829" w:type="dxa"/>
            <w:vMerge/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10:20-11:05</w:t>
            </w:r>
          </w:p>
        </w:tc>
        <w:tc>
          <w:tcPr>
            <w:tcW w:w="2657" w:type="dxa"/>
          </w:tcPr>
          <w:p w:rsidR="00FB2CDF" w:rsidRPr="00CE629D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Окружающий мир</w:t>
            </w:r>
          </w:p>
        </w:tc>
        <w:tc>
          <w:tcPr>
            <w:tcW w:w="2355" w:type="dxa"/>
          </w:tcPr>
          <w:p w:rsidR="00FB2CDF" w:rsidRPr="00CE629D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Английский</w:t>
            </w:r>
          </w:p>
        </w:tc>
        <w:tc>
          <w:tcPr>
            <w:tcW w:w="2311" w:type="dxa"/>
          </w:tcPr>
          <w:p w:rsidR="00FB2CDF" w:rsidRPr="00441B80" w:rsidRDefault="00FB2CDF" w:rsidP="000D1521">
            <w:pPr>
              <w:spacing w:line="276" w:lineRule="auto"/>
              <w:ind w:right="317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Окружающий мир</w:t>
            </w:r>
          </w:p>
        </w:tc>
        <w:tc>
          <w:tcPr>
            <w:tcW w:w="2551" w:type="dxa"/>
          </w:tcPr>
          <w:p w:rsidR="00FB2CDF" w:rsidRPr="00CE629D" w:rsidRDefault="00FB2CDF" w:rsidP="000D1521">
            <w:pPr>
              <w:spacing w:line="276" w:lineRule="auto"/>
              <w:ind w:right="297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Окружающий мир</w:t>
            </w: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vMerge/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11:20-12:05</w:t>
            </w:r>
          </w:p>
        </w:tc>
        <w:tc>
          <w:tcPr>
            <w:tcW w:w="2657" w:type="dxa"/>
          </w:tcPr>
          <w:p w:rsidR="00FB2CDF" w:rsidRPr="00CE629D" w:rsidRDefault="00FB2CDF" w:rsidP="000D1521">
            <w:pPr>
              <w:spacing w:line="276" w:lineRule="auto"/>
              <w:ind w:right="913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Технология.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2311" w:type="dxa"/>
          </w:tcPr>
          <w:p w:rsidR="00FB2CDF" w:rsidRPr="00CE629D" w:rsidRDefault="00FB2CDF" w:rsidP="000D1521">
            <w:pPr>
              <w:spacing w:line="276" w:lineRule="auto"/>
              <w:ind w:right="314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Технология.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301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ИЗО</w:t>
            </w:r>
          </w:p>
        </w:tc>
      </w:tr>
      <w:tr w:rsidR="00FB2CDF" w:rsidRPr="00441B80" w:rsidTr="000D1521">
        <w:trPr>
          <w:trHeight w:val="211"/>
          <w:jc w:val="center"/>
        </w:trPr>
        <w:tc>
          <w:tcPr>
            <w:tcW w:w="829" w:type="dxa"/>
            <w:vMerge/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12:20-13:05</w:t>
            </w:r>
          </w:p>
        </w:tc>
        <w:tc>
          <w:tcPr>
            <w:tcW w:w="2657" w:type="dxa"/>
          </w:tcPr>
          <w:p w:rsidR="00FB2CDF" w:rsidRPr="00441B80" w:rsidRDefault="00FB2CDF" w:rsidP="000D1521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4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Электив.(матем)</w:t>
            </w:r>
          </w:p>
        </w:tc>
        <w:tc>
          <w:tcPr>
            <w:tcW w:w="2311" w:type="dxa"/>
          </w:tcPr>
          <w:p w:rsidR="00FB2CDF" w:rsidRPr="00441B80" w:rsidRDefault="00FB2CDF" w:rsidP="000D1521">
            <w:pPr>
              <w:spacing w:line="276" w:lineRule="auto"/>
              <w:ind w:left="323" w:right="31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294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CDF" w:rsidRPr="00441B80" w:rsidTr="000D1521">
        <w:trPr>
          <w:gridAfter w:val="4"/>
          <w:wAfter w:w="9874" w:type="dxa"/>
          <w:trHeight w:val="207"/>
          <w:jc w:val="center"/>
        </w:trPr>
        <w:tc>
          <w:tcPr>
            <w:tcW w:w="829" w:type="dxa"/>
            <w:vMerge/>
          </w:tcPr>
          <w:p w:rsidR="00FB2CDF" w:rsidRPr="00441B80" w:rsidRDefault="00FB2CDF" w:rsidP="000D1521">
            <w:pPr>
              <w:spacing w:line="186" w:lineRule="exact"/>
              <w:ind w:left="182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left="182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13:15-14:00</w:t>
            </w: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81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57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55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11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CDF" w:rsidRPr="00441B80" w:rsidTr="000D1521">
        <w:trPr>
          <w:trHeight w:val="211"/>
          <w:jc w:val="center"/>
        </w:trPr>
        <w:tc>
          <w:tcPr>
            <w:tcW w:w="829" w:type="dxa"/>
            <w:vMerge w:val="restart"/>
            <w:textDirection w:val="btLr"/>
          </w:tcPr>
          <w:p w:rsidR="00FB2CDF" w:rsidRPr="00441B80" w:rsidRDefault="00FB2CDF" w:rsidP="000D1521">
            <w:pPr>
              <w:spacing w:line="201" w:lineRule="exact"/>
              <w:ind w:left="321" w:right="113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  <w:p w:rsidR="00FB2CDF" w:rsidRPr="00441B80" w:rsidRDefault="00FB2CDF" w:rsidP="000D1521">
            <w:pPr>
              <w:spacing w:line="201" w:lineRule="exact"/>
              <w:ind w:left="321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Пятница</w:t>
            </w: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08:30-09:15</w:t>
            </w:r>
          </w:p>
        </w:tc>
        <w:tc>
          <w:tcPr>
            <w:tcW w:w="2657" w:type="dxa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  <w:tc>
          <w:tcPr>
            <w:tcW w:w="2311" w:type="dxa"/>
          </w:tcPr>
          <w:p w:rsidR="00FB2CDF" w:rsidRPr="00441B80" w:rsidRDefault="00FB2CDF" w:rsidP="000D1521">
            <w:pPr>
              <w:spacing w:line="276" w:lineRule="auto"/>
              <w:ind w:right="32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291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Математика</w:t>
            </w: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vMerge/>
            <w:tcBorders>
              <w:top w:val="nil"/>
            </w:tcBorders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3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9:25-10:10</w:t>
            </w:r>
          </w:p>
        </w:tc>
        <w:tc>
          <w:tcPr>
            <w:tcW w:w="2657" w:type="dxa"/>
          </w:tcPr>
          <w:p w:rsidR="00FB2CDF" w:rsidRPr="00CE629D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Родной (русский) язык</w:t>
            </w: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2311" w:type="dxa"/>
          </w:tcPr>
          <w:p w:rsidR="00FB2CDF" w:rsidRPr="00CE629D" w:rsidRDefault="00FB2CDF" w:rsidP="000D1521">
            <w:pPr>
              <w:spacing w:line="276" w:lineRule="auto"/>
              <w:ind w:right="317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Математика.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301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vMerge/>
            <w:tcBorders>
              <w:top w:val="nil"/>
            </w:tcBorders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10:20-11:05</w:t>
            </w:r>
          </w:p>
        </w:tc>
        <w:tc>
          <w:tcPr>
            <w:tcW w:w="2657" w:type="dxa"/>
          </w:tcPr>
          <w:p w:rsidR="00FB2CDF" w:rsidRPr="00CE629D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Литературное чтение</w:t>
            </w:r>
          </w:p>
        </w:tc>
        <w:tc>
          <w:tcPr>
            <w:tcW w:w="2355" w:type="dxa"/>
          </w:tcPr>
          <w:p w:rsidR="00FB2CDF" w:rsidRPr="00CE629D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ИЗО</w:t>
            </w:r>
          </w:p>
        </w:tc>
        <w:tc>
          <w:tcPr>
            <w:tcW w:w="2311" w:type="dxa"/>
          </w:tcPr>
          <w:p w:rsidR="00FB2CDF" w:rsidRPr="00CE629D" w:rsidRDefault="00FB2CDF" w:rsidP="000D1521">
            <w:pPr>
              <w:spacing w:line="276" w:lineRule="auto"/>
              <w:ind w:right="314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Литер. чтение.</w:t>
            </w:r>
          </w:p>
        </w:tc>
        <w:tc>
          <w:tcPr>
            <w:tcW w:w="2551" w:type="dxa"/>
          </w:tcPr>
          <w:p w:rsidR="00FB2CDF" w:rsidRPr="0050751A" w:rsidRDefault="00FB2CDF" w:rsidP="000D1521">
            <w:pPr>
              <w:spacing w:line="276" w:lineRule="auto"/>
              <w:ind w:right="301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Музыка</w:t>
            </w:r>
          </w:p>
        </w:tc>
      </w:tr>
      <w:tr w:rsidR="00FB2CDF" w:rsidRPr="00441B80" w:rsidTr="000D1521">
        <w:trPr>
          <w:trHeight w:val="262"/>
          <w:jc w:val="center"/>
        </w:trPr>
        <w:tc>
          <w:tcPr>
            <w:tcW w:w="829" w:type="dxa"/>
            <w:vMerge/>
            <w:tcBorders>
              <w:top w:val="nil"/>
            </w:tcBorders>
          </w:tcPr>
          <w:p w:rsidR="00FB2CDF" w:rsidRPr="0050751A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50751A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781" w:type="dxa"/>
          </w:tcPr>
          <w:p w:rsidR="00FB2CDF" w:rsidRPr="0050751A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11:20-12:05</w:t>
            </w:r>
          </w:p>
        </w:tc>
        <w:tc>
          <w:tcPr>
            <w:tcW w:w="2657" w:type="dxa"/>
          </w:tcPr>
          <w:p w:rsidR="00FB2CDF" w:rsidRPr="00CE629D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Физкультура.</w:t>
            </w:r>
          </w:p>
        </w:tc>
        <w:tc>
          <w:tcPr>
            <w:tcW w:w="2355" w:type="dxa"/>
          </w:tcPr>
          <w:p w:rsidR="00FB2CDF" w:rsidRPr="00CE629D" w:rsidRDefault="00FB2CDF" w:rsidP="000D1521">
            <w:pPr>
              <w:spacing w:line="276" w:lineRule="auto"/>
              <w:ind w:right="316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физкультура</w:t>
            </w:r>
          </w:p>
        </w:tc>
        <w:tc>
          <w:tcPr>
            <w:tcW w:w="2311" w:type="dxa"/>
          </w:tcPr>
          <w:p w:rsidR="00FB2CDF" w:rsidRPr="00CE629D" w:rsidRDefault="00FB2CDF" w:rsidP="000D1521">
            <w:pPr>
              <w:spacing w:line="276" w:lineRule="auto"/>
              <w:ind w:right="314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Родной (рус) язык.</w:t>
            </w:r>
          </w:p>
        </w:tc>
        <w:tc>
          <w:tcPr>
            <w:tcW w:w="2551" w:type="dxa"/>
          </w:tcPr>
          <w:p w:rsidR="00FB2CDF" w:rsidRPr="00CE629D" w:rsidRDefault="00FB2CDF" w:rsidP="000D1521">
            <w:pPr>
              <w:spacing w:line="276" w:lineRule="auto"/>
              <w:ind w:right="292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Русский язык.</w:t>
            </w: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vMerge/>
            <w:tcBorders>
              <w:top w:val="nil"/>
            </w:tcBorders>
          </w:tcPr>
          <w:p w:rsidR="00FB2CDF" w:rsidRPr="0050751A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50751A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781" w:type="dxa"/>
          </w:tcPr>
          <w:p w:rsidR="00FB2CDF" w:rsidRPr="0050751A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 w:rsidRPr="0050751A"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12:20-13:05</w:t>
            </w:r>
          </w:p>
        </w:tc>
        <w:tc>
          <w:tcPr>
            <w:tcW w:w="2657" w:type="dxa"/>
          </w:tcPr>
          <w:p w:rsidR="00FB2CDF" w:rsidRPr="0050751A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55" w:type="dxa"/>
          </w:tcPr>
          <w:p w:rsidR="00FB2CDF" w:rsidRPr="0050751A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11" w:type="dxa"/>
          </w:tcPr>
          <w:p w:rsidR="00FB2CDF" w:rsidRPr="00CE629D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Физкультура.</w:t>
            </w:r>
          </w:p>
        </w:tc>
        <w:tc>
          <w:tcPr>
            <w:tcW w:w="2551" w:type="dxa"/>
          </w:tcPr>
          <w:p w:rsidR="00FB2CDF" w:rsidRPr="00CE629D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val="ru-RU" w:eastAsia="ru-RU" w:bidi="ru-RU"/>
              </w:rPr>
              <w:t>Физкультура.</w:t>
            </w:r>
          </w:p>
        </w:tc>
      </w:tr>
      <w:tr w:rsidR="00FB2CDF" w:rsidRPr="00441B80" w:rsidTr="000D1521">
        <w:trPr>
          <w:gridAfter w:val="4"/>
          <w:wAfter w:w="9874" w:type="dxa"/>
          <w:trHeight w:val="212"/>
          <w:jc w:val="center"/>
        </w:trPr>
        <w:tc>
          <w:tcPr>
            <w:tcW w:w="840" w:type="dxa"/>
            <w:gridSpan w:val="2"/>
            <w:tcBorders>
              <w:right w:val="single" w:sz="4" w:space="0" w:color="auto"/>
            </w:tcBorders>
          </w:tcPr>
          <w:p w:rsidR="00FB2CDF" w:rsidRPr="00441B80" w:rsidRDefault="00FB2CDF" w:rsidP="000D1521">
            <w:pPr>
              <w:spacing w:line="276" w:lineRule="auto"/>
              <w:ind w:left="182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B2CDF" w:rsidRPr="00441B80" w:rsidRDefault="00FB2CDF" w:rsidP="000D1521">
            <w:pPr>
              <w:spacing w:line="276" w:lineRule="auto"/>
              <w:ind w:left="182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13:15-14:00</w:t>
            </w:r>
          </w:p>
        </w:tc>
      </w:tr>
      <w:tr w:rsidR="00FB2CDF" w:rsidRPr="00441B80" w:rsidTr="000D1521">
        <w:trPr>
          <w:trHeight w:val="256"/>
          <w:jc w:val="center"/>
        </w:trPr>
        <w:tc>
          <w:tcPr>
            <w:tcW w:w="829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  <w:tcBorders>
              <w:left w:val="single" w:sz="4" w:space="0" w:color="auto"/>
            </w:tcBorders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81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657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55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11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spacing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CDF" w:rsidRPr="00441B80" w:rsidTr="000D1521">
        <w:trPr>
          <w:trHeight w:val="211"/>
          <w:jc w:val="center"/>
        </w:trPr>
        <w:tc>
          <w:tcPr>
            <w:tcW w:w="829" w:type="dxa"/>
            <w:vMerge w:val="restart"/>
            <w:textDirection w:val="btLr"/>
          </w:tcPr>
          <w:p w:rsidR="00FB2CDF" w:rsidRPr="00441B80" w:rsidRDefault="00FB2CDF" w:rsidP="000D1521">
            <w:pPr>
              <w:spacing w:line="201" w:lineRule="exact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  <w:p w:rsidR="00FB2CDF" w:rsidRPr="00441B80" w:rsidRDefault="00FB2CDF" w:rsidP="000D1521">
            <w:pPr>
              <w:spacing w:line="201" w:lineRule="exact"/>
              <w:ind w:left="113" w:right="113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Суббота</w:t>
            </w: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08:30-09:15</w:t>
            </w:r>
          </w:p>
        </w:tc>
        <w:tc>
          <w:tcPr>
            <w:tcW w:w="2657" w:type="dxa"/>
          </w:tcPr>
          <w:p w:rsidR="00FB2CDF" w:rsidRPr="00441B80" w:rsidRDefault="00FB2CDF" w:rsidP="000D1521">
            <w:pPr>
              <w:spacing w:line="276" w:lineRule="auto"/>
              <w:ind w:left="109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Родной (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рус</w:t>
            </w:r>
            <w:proofErr w:type="spellEnd"/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) язык</w:t>
            </w:r>
          </w:p>
        </w:tc>
        <w:tc>
          <w:tcPr>
            <w:tcW w:w="2311" w:type="dxa"/>
          </w:tcPr>
          <w:p w:rsidR="00FB2CDF" w:rsidRPr="00441B80" w:rsidRDefault="00FB2CDF" w:rsidP="000D1521">
            <w:pPr>
              <w:spacing w:line="276" w:lineRule="auto"/>
              <w:ind w:right="320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291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Родной (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рус</w:t>
            </w:r>
            <w:proofErr w:type="spellEnd"/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) язык</w:t>
            </w: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vMerge/>
            <w:tcBorders>
              <w:top w:val="nil"/>
            </w:tcBorders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3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9:25-10:10</w:t>
            </w:r>
          </w:p>
        </w:tc>
        <w:tc>
          <w:tcPr>
            <w:tcW w:w="2657" w:type="dxa"/>
          </w:tcPr>
          <w:p w:rsidR="00FB2CDF" w:rsidRPr="00441B80" w:rsidRDefault="00FB2CDF" w:rsidP="000D1521">
            <w:pPr>
              <w:spacing w:line="276" w:lineRule="auto"/>
              <w:ind w:left="839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Окружающий мир</w:t>
            </w:r>
          </w:p>
        </w:tc>
        <w:tc>
          <w:tcPr>
            <w:tcW w:w="2311" w:type="dxa"/>
          </w:tcPr>
          <w:p w:rsidR="00FB2CDF" w:rsidRPr="00441B80" w:rsidRDefault="00FB2CDF" w:rsidP="000D1521">
            <w:pPr>
              <w:spacing w:line="276" w:lineRule="auto"/>
              <w:ind w:right="317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Окружающий мир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301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Окружающий мир</w:t>
            </w:r>
          </w:p>
        </w:tc>
      </w:tr>
      <w:tr w:rsidR="00FB2CDF" w:rsidRPr="00441B80" w:rsidTr="000D1521">
        <w:trPr>
          <w:trHeight w:val="207"/>
          <w:jc w:val="center"/>
        </w:trPr>
        <w:tc>
          <w:tcPr>
            <w:tcW w:w="829" w:type="dxa"/>
            <w:vMerge/>
            <w:tcBorders>
              <w:top w:val="nil"/>
            </w:tcBorders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10:20-11:05</w:t>
            </w:r>
          </w:p>
        </w:tc>
        <w:tc>
          <w:tcPr>
            <w:tcW w:w="2657" w:type="dxa"/>
          </w:tcPr>
          <w:p w:rsidR="00FB2CDF" w:rsidRPr="00441B80" w:rsidRDefault="00FB2CDF" w:rsidP="000D1521">
            <w:pPr>
              <w:spacing w:line="276" w:lineRule="auto"/>
              <w:ind w:left="882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right="318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  <w:tc>
          <w:tcPr>
            <w:tcW w:w="2311" w:type="dxa"/>
          </w:tcPr>
          <w:p w:rsidR="00FB2CDF" w:rsidRPr="00441B80" w:rsidRDefault="00FB2CDF" w:rsidP="000D1521">
            <w:pPr>
              <w:spacing w:line="276" w:lineRule="auto"/>
              <w:ind w:right="314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Литература</w:t>
            </w: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right="301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Русский язык</w:t>
            </w:r>
          </w:p>
        </w:tc>
      </w:tr>
      <w:tr w:rsidR="00FB2CDF" w:rsidRPr="00441B80" w:rsidTr="000D1521">
        <w:trPr>
          <w:trHeight w:val="415"/>
          <w:jc w:val="center"/>
        </w:trPr>
        <w:tc>
          <w:tcPr>
            <w:tcW w:w="829" w:type="dxa"/>
            <w:vMerge/>
            <w:tcBorders>
              <w:top w:val="nil"/>
            </w:tcBorders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004" w:type="dxa"/>
            <w:gridSpan w:val="2"/>
          </w:tcPr>
          <w:p w:rsidR="00FB2CDF" w:rsidRPr="00441B80" w:rsidRDefault="00FB2CDF" w:rsidP="000D1521">
            <w:pPr>
              <w:spacing w:line="276" w:lineRule="auto"/>
              <w:ind w:right="343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w w:val="101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1781" w:type="dxa"/>
          </w:tcPr>
          <w:p w:rsidR="00FB2CDF" w:rsidRPr="00441B80" w:rsidRDefault="00FB2CDF" w:rsidP="000D1521">
            <w:pPr>
              <w:spacing w:line="276" w:lineRule="auto"/>
              <w:ind w:left="288" w:right="27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11:20-12:05</w:t>
            </w:r>
          </w:p>
        </w:tc>
        <w:tc>
          <w:tcPr>
            <w:tcW w:w="2657" w:type="dxa"/>
          </w:tcPr>
          <w:p w:rsidR="00FB2CDF" w:rsidRPr="00441B80" w:rsidRDefault="00FB2CDF" w:rsidP="000D1521">
            <w:pPr>
              <w:spacing w:line="276" w:lineRule="auto"/>
              <w:ind w:left="906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55" w:type="dxa"/>
          </w:tcPr>
          <w:p w:rsidR="00FB2CDF" w:rsidRPr="00441B80" w:rsidRDefault="00FB2CDF" w:rsidP="000D1521">
            <w:pPr>
              <w:spacing w:line="276" w:lineRule="auto"/>
              <w:ind w:left="329" w:right="316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311" w:type="dxa"/>
          </w:tcPr>
          <w:p w:rsidR="00FB2CDF" w:rsidRPr="00441B80" w:rsidRDefault="00FB2CDF" w:rsidP="000D1521">
            <w:pPr>
              <w:spacing w:line="276" w:lineRule="auto"/>
              <w:ind w:right="314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2551" w:type="dxa"/>
          </w:tcPr>
          <w:p w:rsidR="00FB2CDF" w:rsidRPr="00441B80" w:rsidRDefault="00FB2CDF" w:rsidP="000D1521">
            <w:pPr>
              <w:spacing w:line="276" w:lineRule="auto"/>
              <w:ind w:left="302" w:right="292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FB2CDF" w:rsidRPr="00441B80" w:rsidTr="000D1521">
        <w:trPr>
          <w:trHeight w:val="256"/>
          <w:jc w:val="center"/>
        </w:trPr>
        <w:tc>
          <w:tcPr>
            <w:tcW w:w="3614" w:type="dxa"/>
            <w:gridSpan w:val="4"/>
            <w:shd w:val="clear" w:color="auto" w:fill="C5E0B3" w:themeFill="accent6" w:themeFillTint="66"/>
          </w:tcPr>
          <w:p w:rsidR="00FB2CDF" w:rsidRPr="00441B80" w:rsidRDefault="00FB2CDF" w:rsidP="000D1521">
            <w:pPr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sz w:val="24"/>
                <w:szCs w:val="24"/>
                <w:lang w:eastAsia="ru-RU" w:bidi="ru-RU"/>
              </w:rPr>
              <w:t>Итого</w:t>
            </w:r>
          </w:p>
        </w:tc>
        <w:tc>
          <w:tcPr>
            <w:tcW w:w="2657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  <w:t>21 ч.</w:t>
            </w:r>
          </w:p>
        </w:tc>
        <w:tc>
          <w:tcPr>
            <w:tcW w:w="2355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  <w:t>25 ч.</w:t>
            </w:r>
          </w:p>
        </w:tc>
        <w:tc>
          <w:tcPr>
            <w:tcW w:w="2311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  <w:t>25 ч.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:rsidR="00FB2CDF" w:rsidRPr="00441B80" w:rsidRDefault="00FB2CDF" w:rsidP="000D1521">
            <w:pPr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</w:pPr>
            <w:r w:rsidRPr="00441B80">
              <w:rPr>
                <w:rFonts w:ascii="Times New Roman" w:eastAsia="Arial" w:hAnsi="Times New Roman" w:cs="Times New Roman"/>
                <w:b/>
                <w:sz w:val="24"/>
                <w:szCs w:val="24"/>
                <w:lang w:eastAsia="ru-RU" w:bidi="ru-RU"/>
              </w:rPr>
              <w:t>26 ч.</w:t>
            </w:r>
          </w:p>
        </w:tc>
      </w:tr>
    </w:tbl>
    <w:p w:rsidR="00003C22" w:rsidRPr="00003C22" w:rsidRDefault="00003C22" w:rsidP="00003C22">
      <w:pPr>
        <w:widowControl w:val="0"/>
        <w:autoSpaceDE w:val="0"/>
        <w:autoSpaceDN w:val="0"/>
        <w:spacing w:before="6" w:after="0" w:line="240" w:lineRule="auto"/>
        <w:rPr>
          <w:rFonts w:ascii="Arial" w:eastAsia="Arial" w:hAnsi="Arial" w:cs="Arial"/>
          <w:b/>
          <w:sz w:val="12"/>
          <w:lang w:eastAsia="ru-RU" w:bidi="ru-RU"/>
        </w:rPr>
      </w:pPr>
      <w:bookmarkStart w:id="0" w:name="_GoBack"/>
      <w:bookmarkEnd w:id="0"/>
    </w:p>
    <w:p w:rsidR="003137CD" w:rsidRDefault="003137CD"/>
    <w:sectPr w:rsidR="003137CD" w:rsidSect="00003C2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6B4"/>
    <w:rsid w:val="00003C22"/>
    <w:rsid w:val="00026461"/>
    <w:rsid w:val="00056798"/>
    <w:rsid w:val="000602E6"/>
    <w:rsid w:val="000709FA"/>
    <w:rsid w:val="000F6FE9"/>
    <w:rsid w:val="001328D8"/>
    <w:rsid w:val="00135362"/>
    <w:rsid w:val="0014782D"/>
    <w:rsid w:val="001F1E86"/>
    <w:rsid w:val="00213190"/>
    <w:rsid w:val="00264700"/>
    <w:rsid w:val="002B5221"/>
    <w:rsid w:val="002C0315"/>
    <w:rsid w:val="002C17F9"/>
    <w:rsid w:val="003137CD"/>
    <w:rsid w:val="00332385"/>
    <w:rsid w:val="0034203D"/>
    <w:rsid w:val="003B6B13"/>
    <w:rsid w:val="003D0C55"/>
    <w:rsid w:val="00402CE5"/>
    <w:rsid w:val="0045733F"/>
    <w:rsid w:val="0048403A"/>
    <w:rsid w:val="0048643D"/>
    <w:rsid w:val="004962B6"/>
    <w:rsid w:val="004D5A2E"/>
    <w:rsid w:val="005056B4"/>
    <w:rsid w:val="00544B83"/>
    <w:rsid w:val="005C6EA5"/>
    <w:rsid w:val="00656C84"/>
    <w:rsid w:val="006D1878"/>
    <w:rsid w:val="00741E71"/>
    <w:rsid w:val="007B2CD3"/>
    <w:rsid w:val="0081484D"/>
    <w:rsid w:val="00850A29"/>
    <w:rsid w:val="00961345"/>
    <w:rsid w:val="00970926"/>
    <w:rsid w:val="00982649"/>
    <w:rsid w:val="009A6C85"/>
    <w:rsid w:val="00A47A76"/>
    <w:rsid w:val="00AA5E3E"/>
    <w:rsid w:val="00AC0A87"/>
    <w:rsid w:val="00AC194D"/>
    <w:rsid w:val="00B5567F"/>
    <w:rsid w:val="00BF37E4"/>
    <w:rsid w:val="00C427B5"/>
    <w:rsid w:val="00CB6384"/>
    <w:rsid w:val="00D16508"/>
    <w:rsid w:val="00D93D7E"/>
    <w:rsid w:val="00DB2370"/>
    <w:rsid w:val="00DD0194"/>
    <w:rsid w:val="00DF5085"/>
    <w:rsid w:val="00E109B0"/>
    <w:rsid w:val="00E21BCB"/>
    <w:rsid w:val="00E54910"/>
    <w:rsid w:val="00E82898"/>
    <w:rsid w:val="00EA1AB2"/>
    <w:rsid w:val="00EB5EC5"/>
    <w:rsid w:val="00EC5F12"/>
    <w:rsid w:val="00F00283"/>
    <w:rsid w:val="00F10CAB"/>
    <w:rsid w:val="00F213A8"/>
    <w:rsid w:val="00F462A0"/>
    <w:rsid w:val="00F614E0"/>
    <w:rsid w:val="00F672A1"/>
    <w:rsid w:val="00F733E5"/>
    <w:rsid w:val="00FB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71649-C95F-4D63-9900-552F065E5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C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B2C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2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2020-02-02T22:34:00Z</dcterms:created>
  <dcterms:modified xsi:type="dcterms:W3CDTF">2020-02-09T19:36:00Z</dcterms:modified>
</cp:coreProperties>
</file>